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F556" w14:textId="24022FC7" w:rsidR="008A38E4" w:rsidRDefault="009867F8" w:rsidP="00324CBB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02EFA2BD" wp14:editId="71C051E6">
            <wp:extent cx="591439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56" cy="148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D755" w14:textId="77777777" w:rsidR="000C4CB2" w:rsidRDefault="000C4CB2" w:rsidP="00324CBB">
      <w:pPr>
        <w:jc w:val="center"/>
      </w:pPr>
    </w:p>
    <w:p w14:paraId="00F0B1B9" w14:textId="77777777" w:rsidR="00324CBB" w:rsidRPr="009854E0" w:rsidRDefault="009854E0" w:rsidP="009854E0">
      <w:pPr>
        <w:jc w:val="center"/>
        <w:rPr>
          <w:caps/>
        </w:rPr>
      </w:pPr>
      <w:r w:rsidRPr="009854E0">
        <w:rPr>
          <w:caps/>
        </w:rPr>
        <w:t>Letter of recommendation for participation</w:t>
      </w:r>
    </w:p>
    <w:p w14:paraId="2CDEB184" w14:textId="77777777" w:rsidR="009854E0" w:rsidRDefault="009854E0"/>
    <w:p w14:paraId="764CEE57" w14:textId="6A06A641" w:rsidR="00324CBB" w:rsidRPr="009854E0" w:rsidRDefault="00324CBB" w:rsidP="009854E0">
      <w:pPr>
        <w:jc w:val="both"/>
        <w:rPr>
          <w:b/>
          <w:sz w:val="20"/>
          <w:szCs w:val="20"/>
        </w:rPr>
      </w:pPr>
      <w:r w:rsidRPr="009613C5">
        <w:rPr>
          <w:sz w:val="20"/>
          <w:szCs w:val="20"/>
        </w:rPr>
        <w:t xml:space="preserve">A faculty member familiar with the applicant’s academic background, interests, and abilities should complete this form.  </w:t>
      </w:r>
      <w:r w:rsidR="009854E0">
        <w:rPr>
          <w:sz w:val="20"/>
          <w:szCs w:val="20"/>
        </w:rPr>
        <w:t xml:space="preserve">Information about the REU program can be found at </w:t>
      </w:r>
      <w:hyperlink r:id="rId7" w:history="1">
        <w:r w:rsidR="009854E0" w:rsidRPr="00B03805">
          <w:rPr>
            <w:rStyle w:val="Hyperlink"/>
            <w:b/>
            <w:sz w:val="20"/>
            <w:szCs w:val="20"/>
          </w:rPr>
          <w:t>http://www.cs.uh.edu/reu</w:t>
        </w:r>
      </w:hyperlink>
      <w:r w:rsidR="009854E0" w:rsidRPr="009854E0">
        <w:rPr>
          <w:b/>
          <w:sz w:val="20"/>
          <w:szCs w:val="20"/>
        </w:rPr>
        <w:t>.</w:t>
      </w:r>
      <w:r w:rsidR="006D1E98" w:rsidRPr="006D1E98">
        <w:rPr>
          <w:sz w:val="20"/>
          <w:szCs w:val="20"/>
        </w:rPr>
        <w:t xml:space="preserve"> </w:t>
      </w:r>
      <w:r w:rsidR="006D1E98" w:rsidRPr="009613C5">
        <w:rPr>
          <w:sz w:val="20"/>
          <w:szCs w:val="20"/>
        </w:rPr>
        <w:t xml:space="preserve">The letter must be received </w:t>
      </w:r>
      <w:r w:rsidR="006D1E98" w:rsidRPr="001F3961">
        <w:rPr>
          <w:sz w:val="20"/>
          <w:szCs w:val="20"/>
        </w:rPr>
        <w:t xml:space="preserve">by </w:t>
      </w:r>
      <w:r w:rsidR="00FB1AAA">
        <w:rPr>
          <w:b/>
          <w:sz w:val="20"/>
          <w:szCs w:val="20"/>
        </w:rPr>
        <w:t>March 15th</w:t>
      </w:r>
      <w:r w:rsidR="00AA4334">
        <w:rPr>
          <w:b/>
          <w:sz w:val="20"/>
          <w:szCs w:val="20"/>
        </w:rPr>
        <w:t>, 20</w:t>
      </w:r>
      <w:r w:rsidR="005A196C">
        <w:rPr>
          <w:b/>
          <w:sz w:val="20"/>
          <w:szCs w:val="20"/>
        </w:rPr>
        <w:t>2</w:t>
      </w:r>
      <w:r w:rsidR="00CE1771">
        <w:rPr>
          <w:b/>
          <w:sz w:val="20"/>
          <w:szCs w:val="20"/>
        </w:rPr>
        <w:t>1</w:t>
      </w:r>
      <w:bookmarkStart w:id="0" w:name="_GoBack"/>
      <w:bookmarkEnd w:id="0"/>
      <w:r w:rsidR="006D1E98" w:rsidRPr="009613C5">
        <w:rPr>
          <w:sz w:val="20"/>
          <w:szCs w:val="20"/>
        </w:rPr>
        <w:t>.</w:t>
      </w:r>
    </w:p>
    <w:p w14:paraId="00607FB3" w14:textId="77777777" w:rsidR="00324CBB" w:rsidRPr="009613C5" w:rsidRDefault="00324CBB">
      <w:pPr>
        <w:rPr>
          <w:sz w:val="20"/>
          <w:szCs w:val="20"/>
        </w:rPr>
      </w:pPr>
    </w:p>
    <w:p w14:paraId="110FAA1B" w14:textId="77777777" w:rsidR="009613C5" w:rsidRPr="009854E0" w:rsidRDefault="009613C5">
      <w:pPr>
        <w:rPr>
          <w:b/>
        </w:rPr>
      </w:pPr>
      <w:r w:rsidRPr="009854E0">
        <w:rPr>
          <w:b/>
        </w:rPr>
        <w:t>Student Information</w:t>
      </w:r>
    </w:p>
    <w:p w14:paraId="20FD8A81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6557"/>
      </w:tblGrid>
      <w:tr w:rsidR="009613C5" w:rsidRPr="000806DE" w14:paraId="3235DB78" w14:textId="77777777" w:rsidTr="000806DE">
        <w:trPr>
          <w:trHeight w:val="341"/>
        </w:trPr>
        <w:tc>
          <w:tcPr>
            <w:tcW w:w="2700" w:type="dxa"/>
          </w:tcPr>
          <w:p w14:paraId="39B73DA7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Student Name</w:t>
            </w:r>
          </w:p>
        </w:tc>
        <w:tc>
          <w:tcPr>
            <w:tcW w:w="6660" w:type="dxa"/>
          </w:tcPr>
          <w:p w14:paraId="45C503F6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13C61E87" w14:textId="77777777" w:rsidTr="000806DE">
        <w:trPr>
          <w:trHeight w:val="350"/>
        </w:trPr>
        <w:tc>
          <w:tcPr>
            <w:tcW w:w="2700" w:type="dxa"/>
          </w:tcPr>
          <w:p w14:paraId="57316209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Academic Major</w:t>
            </w:r>
          </w:p>
        </w:tc>
        <w:tc>
          <w:tcPr>
            <w:tcW w:w="6660" w:type="dxa"/>
          </w:tcPr>
          <w:p w14:paraId="1C8ACC23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  <w:tr w:rsidR="009613C5" w:rsidRPr="000806DE" w14:paraId="418116C3" w14:textId="77777777" w:rsidTr="000806DE">
        <w:trPr>
          <w:trHeight w:val="350"/>
        </w:trPr>
        <w:tc>
          <w:tcPr>
            <w:tcW w:w="2700" w:type="dxa"/>
          </w:tcPr>
          <w:p w14:paraId="328DE348" w14:textId="77777777" w:rsidR="009613C5" w:rsidRPr="000806DE" w:rsidRDefault="009613C5" w:rsidP="009854E0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Name of College/University</w:t>
            </w:r>
          </w:p>
        </w:tc>
        <w:tc>
          <w:tcPr>
            <w:tcW w:w="6660" w:type="dxa"/>
          </w:tcPr>
          <w:p w14:paraId="08550A84" w14:textId="77777777" w:rsidR="009613C5" w:rsidRPr="000806DE" w:rsidRDefault="009613C5" w:rsidP="009854E0">
            <w:pPr>
              <w:rPr>
                <w:sz w:val="20"/>
                <w:szCs w:val="20"/>
              </w:rPr>
            </w:pPr>
          </w:p>
        </w:tc>
      </w:tr>
    </w:tbl>
    <w:p w14:paraId="10530225" w14:textId="77777777" w:rsidR="009613C5" w:rsidRPr="009613C5" w:rsidRDefault="009613C5">
      <w:pPr>
        <w:rPr>
          <w:sz w:val="20"/>
          <w:szCs w:val="20"/>
        </w:rPr>
      </w:pPr>
    </w:p>
    <w:p w14:paraId="5B860DF8" w14:textId="77777777" w:rsidR="00324CBB" w:rsidRPr="009854E0" w:rsidRDefault="009613C5">
      <w:pPr>
        <w:rPr>
          <w:b/>
        </w:rPr>
      </w:pPr>
      <w:r w:rsidRPr="009854E0">
        <w:rPr>
          <w:b/>
        </w:rPr>
        <w:t>Evaluation of Student</w:t>
      </w:r>
    </w:p>
    <w:p w14:paraId="40D2DCB4" w14:textId="77777777" w:rsidR="009613C5" w:rsidRPr="009613C5" w:rsidRDefault="009613C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613C5" w:rsidRPr="000806DE" w14:paraId="3B6CBD64" w14:textId="77777777" w:rsidTr="000806DE">
        <w:tc>
          <w:tcPr>
            <w:tcW w:w="9360" w:type="dxa"/>
          </w:tcPr>
          <w:p w14:paraId="7469B7A9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How long have you known the applicant? And in what capacity?</w:t>
            </w:r>
          </w:p>
          <w:p w14:paraId="16B7B92C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21477A51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4E2C4B25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144B9C7E" w14:textId="77777777" w:rsidR="009854E0" w:rsidRDefault="009854E0">
            <w:pPr>
              <w:rPr>
                <w:sz w:val="20"/>
                <w:szCs w:val="20"/>
              </w:rPr>
            </w:pPr>
          </w:p>
          <w:p w14:paraId="33BF3D47" w14:textId="77777777" w:rsidR="00FC5207" w:rsidRPr="000806DE" w:rsidRDefault="00FC5207">
            <w:pPr>
              <w:rPr>
                <w:sz w:val="20"/>
                <w:szCs w:val="20"/>
              </w:rPr>
            </w:pPr>
          </w:p>
          <w:p w14:paraId="4A9EACC7" w14:textId="77777777" w:rsidR="009854E0" w:rsidRPr="000806DE" w:rsidRDefault="009854E0">
            <w:pPr>
              <w:rPr>
                <w:sz w:val="20"/>
                <w:szCs w:val="20"/>
              </w:rPr>
            </w:pPr>
          </w:p>
          <w:p w14:paraId="44571BEB" w14:textId="77777777" w:rsidR="009613C5" w:rsidRPr="000806DE" w:rsidRDefault="009613C5">
            <w:pPr>
              <w:rPr>
                <w:sz w:val="20"/>
                <w:szCs w:val="20"/>
              </w:rPr>
            </w:pPr>
          </w:p>
          <w:p w14:paraId="5CD6E71A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3C653A64" w14:textId="77777777" w:rsidTr="000806DE">
        <w:tc>
          <w:tcPr>
            <w:tcW w:w="9360" w:type="dxa"/>
          </w:tcPr>
          <w:p w14:paraId="55AA8336" w14:textId="77777777" w:rsidR="009613C5" w:rsidRPr="000806DE" w:rsidRDefault="009613C5">
            <w:pPr>
              <w:rPr>
                <w:i/>
                <w:color w:val="0000FF"/>
                <w:sz w:val="20"/>
                <w:szCs w:val="20"/>
              </w:rPr>
            </w:pPr>
            <w:r w:rsidRPr="000806DE">
              <w:rPr>
                <w:i/>
                <w:color w:val="0000FF"/>
                <w:sz w:val="20"/>
                <w:szCs w:val="20"/>
              </w:rPr>
              <w:t>What is your rating of the applicant relative to his/her peers?</w:t>
            </w:r>
          </w:p>
          <w:p w14:paraId="09789F50" w14:textId="77777777" w:rsidR="009613C5" w:rsidRPr="000806DE" w:rsidRDefault="00F40BAE" w:rsidP="000806DE">
            <w:pPr>
              <w:jc w:val="center"/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E462B">
              <w:rPr>
                <w:sz w:val="20"/>
                <w:szCs w:val="20"/>
              </w:rPr>
            </w:r>
            <w:r w:rsidR="000E462B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bookmarkEnd w:id="1"/>
            <w:r w:rsidR="009613C5" w:rsidRPr="000806DE">
              <w:rPr>
                <w:sz w:val="20"/>
                <w:szCs w:val="20"/>
              </w:rPr>
              <w:t xml:space="preserve"> Top 10%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E462B">
              <w:rPr>
                <w:sz w:val="20"/>
                <w:szCs w:val="20"/>
              </w:rPr>
            </w:r>
            <w:r w:rsidR="000E462B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20%     </w:t>
            </w:r>
            <w:r w:rsidR="000C4CB2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E462B">
              <w:rPr>
                <w:sz w:val="20"/>
                <w:szCs w:val="20"/>
              </w:rPr>
            </w:r>
            <w:r w:rsidR="000E462B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Top 30% 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="009613C5" w:rsidRPr="000806DE">
              <w:rPr>
                <w:sz w:val="20"/>
                <w:szCs w:val="20"/>
              </w:rPr>
              <w:t xml:space="preserve">   </w:t>
            </w:r>
            <w:r w:rsidR="000C4CB2" w:rsidRPr="000806DE">
              <w:rPr>
                <w:sz w:val="20"/>
                <w:szCs w:val="20"/>
              </w:rPr>
              <w:t xml:space="preserve"> </w:t>
            </w:r>
            <w:r w:rsidR="008B3608" w:rsidRPr="000806DE">
              <w:rPr>
                <w:sz w:val="20"/>
                <w:szCs w:val="20"/>
              </w:rPr>
              <w:t xml:space="preserve">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0806DE">
              <w:rPr>
                <w:sz w:val="20"/>
                <w:szCs w:val="20"/>
              </w:rPr>
              <w:instrText xml:space="preserve"> FORMCHECKBOX </w:instrText>
            </w:r>
            <w:r w:rsidR="000E462B">
              <w:rPr>
                <w:sz w:val="20"/>
                <w:szCs w:val="20"/>
              </w:rPr>
            </w:r>
            <w:r w:rsidR="000E462B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8B3608" w:rsidRPr="000806DE">
              <w:rPr>
                <w:sz w:val="20"/>
                <w:szCs w:val="20"/>
              </w:rPr>
              <w:t xml:space="preserve"> Top 50%    </w:t>
            </w:r>
            <w:r w:rsidR="000C4CB2" w:rsidRPr="000806DE">
              <w:rPr>
                <w:sz w:val="20"/>
                <w:szCs w:val="20"/>
              </w:rPr>
              <w:t xml:space="preserve">  </w:t>
            </w:r>
            <w:r w:rsidR="009613C5" w:rsidRPr="000806DE">
              <w:rPr>
                <w:sz w:val="20"/>
                <w:szCs w:val="20"/>
              </w:rPr>
              <w:t xml:space="preserve">     </w:t>
            </w:r>
            <w:r w:rsidRPr="000806D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C5" w:rsidRPr="000806DE">
              <w:rPr>
                <w:sz w:val="20"/>
                <w:szCs w:val="20"/>
              </w:rPr>
              <w:instrText xml:space="preserve"> FORMCHECKBOX </w:instrText>
            </w:r>
            <w:r w:rsidR="000E462B">
              <w:rPr>
                <w:sz w:val="20"/>
                <w:szCs w:val="20"/>
              </w:rPr>
            </w:r>
            <w:r w:rsidR="000E462B">
              <w:rPr>
                <w:sz w:val="20"/>
                <w:szCs w:val="20"/>
              </w:rPr>
              <w:fldChar w:fldCharType="separate"/>
            </w:r>
            <w:r w:rsidRPr="000806DE">
              <w:rPr>
                <w:sz w:val="20"/>
                <w:szCs w:val="20"/>
              </w:rPr>
              <w:fldChar w:fldCharType="end"/>
            </w:r>
            <w:r w:rsidR="009613C5" w:rsidRPr="000806DE">
              <w:rPr>
                <w:sz w:val="20"/>
                <w:szCs w:val="20"/>
              </w:rPr>
              <w:t xml:space="preserve"> Other</w:t>
            </w:r>
          </w:p>
          <w:p w14:paraId="73847ABB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4816696B" w14:textId="77777777" w:rsidTr="000806DE">
        <w:tc>
          <w:tcPr>
            <w:tcW w:w="9360" w:type="dxa"/>
          </w:tcPr>
          <w:p w14:paraId="127DDBE2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In the following space, please provide us with your opinion of the student's ability and likelihood for success in a summer research program. Include your assessment of the student's imagination, initiative, perseverance, and creativity, as well as your understanding of the student's technical interests</w:t>
            </w:r>
            <w:r w:rsidR="000C4CB2"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, programming skills</w:t>
            </w: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 xml:space="preserve"> and goals. Use the back of this form should you need additional space, or a separate letter of recommendation may be attached.</w:t>
            </w:r>
          </w:p>
          <w:p w14:paraId="01692082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10BF91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291FB30" w14:textId="77777777" w:rsidR="009613C5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E39C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ADA685F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E2D46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FAA592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AE901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0DA3863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B22818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3B923EC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A3CA4F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6950DAA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F3A3235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6A51A5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F00B1E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1E74874" w14:textId="77777777" w:rsidR="000B5686" w:rsidRDefault="000B5686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D359B8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7259793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34B0EE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8745BB9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EFAA10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F5C0A32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8FFE699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3E4B87" w14:textId="77777777" w:rsidR="000C4CB2" w:rsidRPr="000806DE" w:rsidRDefault="000C4CB2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E472F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31BC140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AD1ABC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B726D1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558E4A3" w14:textId="77777777" w:rsidR="009854E0" w:rsidRPr="000806DE" w:rsidRDefault="009854E0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E480A5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CC1B69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E86E353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7CBB587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FFD5B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DB75109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AC818A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0F2589C" w14:textId="77777777" w:rsidR="009613C5" w:rsidRPr="000806DE" w:rsidRDefault="009613C5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C3E2B79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1ED70B02" w14:textId="77777777" w:rsidR="009854E0" w:rsidRDefault="009854E0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B3608" w:rsidRPr="000806DE" w14:paraId="741B804B" w14:textId="77777777" w:rsidTr="000806DE">
        <w:tc>
          <w:tcPr>
            <w:tcW w:w="9360" w:type="dxa"/>
          </w:tcPr>
          <w:p w14:paraId="3ACE1D19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  <w:r w:rsidRPr="000806DE"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  <w:t>Additional Comments (optional):</w:t>
            </w:r>
          </w:p>
          <w:p w14:paraId="103F2BF7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865B13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760D885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5F4062" w14:textId="77777777" w:rsidR="001F3961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</w:p>
          <w:p w14:paraId="1635AFD1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4A6B1F4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A05ACFE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6CA4D76" w14:textId="77777777" w:rsidR="001F3961" w:rsidRPr="000806DE" w:rsidRDefault="001F3961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0A82C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470C9D" w14:textId="77777777" w:rsidR="008B3608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BBCF75" w14:textId="77777777" w:rsidR="00FC5207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0128EF9" w14:textId="77777777" w:rsidR="00FC5207" w:rsidRPr="000806DE" w:rsidRDefault="00FC5207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03CDA1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3F49E42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A684516" w14:textId="77777777" w:rsidR="008B3608" w:rsidRPr="000806DE" w:rsidRDefault="008B3608" w:rsidP="00080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2F2140" w14:textId="77777777" w:rsidR="008B3608" w:rsidRPr="000806DE" w:rsidRDefault="008B3608">
            <w:pPr>
              <w:rPr>
                <w:rFonts w:ascii="TimesNewRoman" w:hAnsi="TimesNewRoman" w:cs="TimesNewRoman"/>
                <w:i/>
                <w:color w:val="0000FF"/>
                <w:sz w:val="20"/>
                <w:szCs w:val="20"/>
              </w:rPr>
            </w:pPr>
          </w:p>
        </w:tc>
      </w:tr>
    </w:tbl>
    <w:p w14:paraId="5E15BA9A" w14:textId="77777777" w:rsidR="000C4CB2" w:rsidRDefault="000C4CB2">
      <w:pPr>
        <w:rPr>
          <w:b/>
          <w:sz w:val="20"/>
          <w:szCs w:val="20"/>
        </w:rPr>
      </w:pPr>
    </w:p>
    <w:p w14:paraId="02A47B71" w14:textId="77777777" w:rsidR="009854E0" w:rsidRDefault="009854E0">
      <w:pPr>
        <w:rPr>
          <w:b/>
          <w:sz w:val="20"/>
          <w:szCs w:val="20"/>
        </w:rPr>
      </w:pPr>
    </w:p>
    <w:p w14:paraId="7B205B30" w14:textId="77777777" w:rsidR="00324CBB" w:rsidRPr="009854E0" w:rsidRDefault="00324CBB">
      <w:pPr>
        <w:rPr>
          <w:b/>
        </w:rPr>
      </w:pPr>
      <w:r w:rsidRPr="009854E0">
        <w:rPr>
          <w:b/>
        </w:rPr>
        <w:t>Faculty Information</w:t>
      </w:r>
    </w:p>
    <w:p w14:paraId="23574909" w14:textId="77777777" w:rsidR="00324CBB" w:rsidRPr="009613C5" w:rsidRDefault="00324CB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6565"/>
      </w:tblGrid>
      <w:tr w:rsidR="00324CBB" w:rsidRPr="000806DE" w14:paraId="5861B1F2" w14:textId="77777777" w:rsidTr="000806DE">
        <w:trPr>
          <w:trHeight w:val="359"/>
        </w:trPr>
        <w:tc>
          <w:tcPr>
            <w:tcW w:w="2700" w:type="dxa"/>
          </w:tcPr>
          <w:p w14:paraId="6699ADC4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Faculty Name</w:t>
            </w:r>
          </w:p>
        </w:tc>
        <w:tc>
          <w:tcPr>
            <w:tcW w:w="6660" w:type="dxa"/>
          </w:tcPr>
          <w:p w14:paraId="30AC2DB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74C7E5D6" w14:textId="77777777" w:rsidTr="000806DE">
        <w:trPr>
          <w:trHeight w:val="341"/>
        </w:trPr>
        <w:tc>
          <w:tcPr>
            <w:tcW w:w="2700" w:type="dxa"/>
          </w:tcPr>
          <w:p w14:paraId="36F4782B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Department</w:t>
            </w:r>
          </w:p>
        </w:tc>
        <w:tc>
          <w:tcPr>
            <w:tcW w:w="6660" w:type="dxa"/>
          </w:tcPr>
          <w:p w14:paraId="5BB2C8A2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6BBA2DCD" w14:textId="77777777" w:rsidTr="000806DE">
        <w:trPr>
          <w:trHeight w:val="350"/>
        </w:trPr>
        <w:tc>
          <w:tcPr>
            <w:tcW w:w="2700" w:type="dxa"/>
          </w:tcPr>
          <w:p w14:paraId="33C92DAA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Institution</w:t>
            </w:r>
          </w:p>
        </w:tc>
        <w:tc>
          <w:tcPr>
            <w:tcW w:w="6660" w:type="dxa"/>
          </w:tcPr>
          <w:p w14:paraId="47E9B46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438624DB" w14:textId="77777777" w:rsidTr="000806DE">
        <w:trPr>
          <w:trHeight w:val="359"/>
        </w:trPr>
        <w:tc>
          <w:tcPr>
            <w:tcW w:w="2700" w:type="dxa"/>
          </w:tcPr>
          <w:p w14:paraId="607C0AA1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Office Phone</w:t>
            </w:r>
          </w:p>
        </w:tc>
        <w:tc>
          <w:tcPr>
            <w:tcW w:w="6660" w:type="dxa"/>
          </w:tcPr>
          <w:p w14:paraId="11B0B7C1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324CBB" w:rsidRPr="000806DE" w14:paraId="2EDDA454" w14:textId="77777777" w:rsidTr="000806DE">
        <w:trPr>
          <w:trHeight w:val="341"/>
        </w:trPr>
        <w:tc>
          <w:tcPr>
            <w:tcW w:w="2700" w:type="dxa"/>
          </w:tcPr>
          <w:p w14:paraId="0C40B2D0" w14:textId="77777777" w:rsidR="00324CBB" w:rsidRPr="000806DE" w:rsidRDefault="00324CBB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E-mail Address</w:t>
            </w:r>
          </w:p>
        </w:tc>
        <w:tc>
          <w:tcPr>
            <w:tcW w:w="6660" w:type="dxa"/>
          </w:tcPr>
          <w:p w14:paraId="29189374" w14:textId="77777777" w:rsidR="00324CBB" w:rsidRPr="000806DE" w:rsidRDefault="00324CBB">
            <w:pPr>
              <w:rPr>
                <w:sz w:val="20"/>
                <w:szCs w:val="20"/>
              </w:rPr>
            </w:pPr>
          </w:p>
        </w:tc>
      </w:tr>
      <w:tr w:rsidR="009613C5" w:rsidRPr="000806DE" w14:paraId="3C142627" w14:textId="77777777" w:rsidTr="000806DE">
        <w:trPr>
          <w:trHeight w:val="350"/>
        </w:trPr>
        <w:tc>
          <w:tcPr>
            <w:tcW w:w="2700" w:type="dxa"/>
          </w:tcPr>
          <w:p w14:paraId="07F60688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Signature (Hard Copy Only)</w:t>
            </w:r>
          </w:p>
        </w:tc>
        <w:tc>
          <w:tcPr>
            <w:tcW w:w="6660" w:type="dxa"/>
          </w:tcPr>
          <w:p w14:paraId="046544FC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  <w:tr w:rsidR="009613C5" w:rsidRPr="000806DE" w14:paraId="2BC0658A" w14:textId="77777777" w:rsidTr="000806DE">
        <w:trPr>
          <w:trHeight w:val="350"/>
        </w:trPr>
        <w:tc>
          <w:tcPr>
            <w:tcW w:w="2700" w:type="dxa"/>
          </w:tcPr>
          <w:p w14:paraId="6C087F41" w14:textId="77777777" w:rsidR="009613C5" w:rsidRPr="000806DE" w:rsidRDefault="009613C5">
            <w:pPr>
              <w:rPr>
                <w:sz w:val="20"/>
                <w:szCs w:val="20"/>
              </w:rPr>
            </w:pPr>
            <w:r w:rsidRPr="000806DE">
              <w:rPr>
                <w:sz w:val="20"/>
                <w:szCs w:val="20"/>
              </w:rPr>
              <w:t>Date</w:t>
            </w:r>
          </w:p>
        </w:tc>
        <w:tc>
          <w:tcPr>
            <w:tcW w:w="6660" w:type="dxa"/>
          </w:tcPr>
          <w:p w14:paraId="1D06DFB2" w14:textId="77777777" w:rsidR="009613C5" w:rsidRPr="000806DE" w:rsidRDefault="009613C5">
            <w:pPr>
              <w:rPr>
                <w:sz w:val="20"/>
                <w:szCs w:val="20"/>
              </w:rPr>
            </w:pPr>
          </w:p>
        </w:tc>
      </w:tr>
    </w:tbl>
    <w:p w14:paraId="0F04299D" w14:textId="77777777" w:rsidR="00324CBB" w:rsidRPr="009613C5" w:rsidRDefault="00324CBB">
      <w:pPr>
        <w:rPr>
          <w:sz w:val="20"/>
          <w:szCs w:val="20"/>
        </w:rPr>
      </w:pPr>
    </w:p>
    <w:sectPr w:rsidR="00324CBB" w:rsidRPr="009613C5" w:rsidSect="000C4CB2">
      <w:footerReference w:type="default" r:id="rId8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FA6C1" w14:textId="77777777" w:rsidR="000E462B" w:rsidRDefault="000E462B">
      <w:r>
        <w:separator/>
      </w:r>
    </w:p>
  </w:endnote>
  <w:endnote w:type="continuationSeparator" w:id="0">
    <w:p w14:paraId="429C8AAA" w14:textId="77777777" w:rsidR="000E462B" w:rsidRDefault="000E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7826" w14:textId="60A5C3AD" w:rsidR="008B3608" w:rsidRPr="00FC6427" w:rsidRDefault="005A196C" w:rsidP="008B3608">
    <w:pPr>
      <w:pStyle w:val="Footer"/>
      <w:tabs>
        <w:tab w:val="clear" w:pos="8640"/>
        <w:tab w:val="right" w:pos="9360"/>
      </w:tabs>
      <w:rPr>
        <w:lang w:val="fr-FR"/>
      </w:rPr>
    </w:pPr>
    <w:r>
      <w:rPr>
        <w:lang w:val="fr-FR"/>
      </w:rPr>
      <w:t xml:space="preserve">UH CS </w:t>
    </w:r>
    <w:r w:rsidR="008B3608" w:rsidRPr="00FC6427">
      <w:rPr>
        <w:lang w:val="fr-FR"/>
      </w:rPr>
      <w:t xml:space="preserve">REU </w:t>
    </w:r>
    <w:r w:rsidR="000B5686" w:rsidRPr="00FC6427">
      <w:rPr>
        <w:lang w:val="fr-FR"/>
      </w:rPr>
      <w:t>20</w:t>
    </w:r>
    <w:r>
      <w:rPr>
        <w:lang w:val="fr-FR"/>
      </w:rPr>
      <w:t>2</w:t>
    </w:r>
    <w:r w:rsidR="001C681E">
      <w:rPr>
        <w:lang w:val="fr-FR"/>
      </w:rPr>
      <w:t>1</w:t>
    </w:r>
    <w:r w:rsidR="00427022" w:rsidRPr="00FC6427">
      <w:rPr>
        <w:lang w:val="fr-FR"/>
      </w:rPr>
      <w:t xml:space="preserve"> </w:t>
    </w:r>
    <w:r w:rsidR="008B3608" w:rsidRPr="00FC6427">
      <w:rPr>
        <w:lang w:val="fr-FR"/>
      </w:rPr>
      <w:t>Recommendation Letter</w:t>
    </w:r>
    <w:r w:rsidR="008B3608" w:rsidRPr="00FC6427">
      <w:rPr>
        <w:lang w:val="fr-FR"/>
      </w:rPr>
      <w:tab/>
    </w:r>
    <w:r w:rsidR="008B3608" w:rsidRPr="00FC6427">
      <w:rPr>
        <w:lang w:val="fr-FR"/>
      </w:rPr>
      <w:tab/>
      <w:t xml:space="preserve">Page </w:t>
    </w:r>
    <w:r w:rsidR="00F40BAE">
      <w:rPr>
        <w:rStyle w:val="PageNumber"/>
      </w:rPr>
      <w:fldChar w:fldCharType="begin"/>
    </w:r>
    <w:r w:rsidR="008B3608" w:rsidRPr="00FC6427">
      <w:rPr>
        <w:rStyle w:val="PageNumber"/>
        <w:lang w:val="fr-FR"/>
      </w:rPr>
      <w:instrText xml:space="preserve"> PAGE </w:instrText>
    </w:r>
    <w:r w:rsidR="00F40BAE">
      <w:rPr>
        <w:rStyle w:val="PageNumber"/>
      </w:rPr>
      <w:fldChar w:fldCharType="separate"/>
    </w:r>
    <w:r w:rsidR="002413AE" w:rsidRPr="00FC6427">
      <w:rPr>
        <w:rStyle w:val="PageNumber"/>
        <w:noProof/>
        <w:lang w:val="fr-FR"/>
      </w:rPr>
      <w:t>1</w:t>
    </w:r>
    <w:r w:rsidR="00F40BAE">
      <w:rPr>
        <w:rStyle w:val="PageNumber"/>
      </w:rPr>
      <w:fldChar w:fldCharType="end"/>
    </w:r>
    <w:r w:rsidR="008B3608" w:rsidRPr="00FC6427">
      <w:rPr>
        <w:rStyle w:val="PageNumber"/>
        <w:lang w:val="fr-F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049A" w14:textId="77777777" w:rsidR="000E462B" w:rsidRDefault="000E462B">
      <w:r>
        <w:separator/>
      </w:r>
    </w:p>
  </w:footnote>
  <w:footnote w:type="continuationSeparator" w:id="0">
    <w:p w14:paraId="59954465" w14:textId="77777777" w:rsidR="000E462B" w:rsidRDefault="000E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sDA1MLA0tTQwtDRX0lEKTi0uzszPAykwqgUA/x7XvywAAAA="/>
  </w:docVars>
  <w:rsids>
    <w:rsidRoot w:val="00324CBB"/>
    <w:rsid w:val="000806DE"/>
    <w:rsid w:val="00090775"/>
    <w:rsid w:val="000B5686"/>
    <w:rsid w:val="000C4CB2"/>
    <w:rsid w:val="000E462B"/>
    <w:rsid w:val="00143A34"/>
    <w:rsid w:val="001542C8"/>
    <w:rsid w:val="001C681E"/>
    <w:rsid w:val="001F3961"/>
    <w:rsid w:val="00235890"/>
    <w:rsid w:val="002413AE"/>
    <w:rsid w:val="002D1C66"/>
    <w:rsid w:val="002E5515"/>
    <w:rsid w:val="00324CBB"/>
    <w:rsid w:val="003F193F"/>
    <w:rsid w:val="003F5D78"/>
    <w:rsid w:val="004227FB"/>
    <w:rsid w:val="00427022"/>
    <w:rsid w:val="00451DAF"/>
    <w:rsid w:val="004743FC"/>
    <w:rsid w:val="004F6110"/>
    <w:rsid w:val="0053206C"/>
    <w:rsid w:val="00572DD1"/>
    <w:rsid w:val="005A196C"/>
    <w:rsid w:val="00653CB5"/>
    <w:rsid w:val="00653CE5"/>
    <w:rsid w:val="006670A4"/>
    <w:rsid w:val="006955A6"/>
    <w:rsid w:val="006D1E98"/>
    <w:rsid w:val="007315D3"/>
    <w:rsid w:val="00734177"/>
    <w:rsid w:val="00793EF2"/>
    <w:rsid w:val="0080315C"/>
    <w:rsid w:val="008A38E4"/>
    <w:rsid w:val="008B3608"/>
    <w:rsid w:val="00921379"/>
    <w:rsid w:val="009613C5"/>
    <w:rsid w:val="00980A5F"/>
    <w:rsid w:val="009854E0"/>
    <w:rsid w:val="009867F8"/>
    <w:rsid w:val="00A67E98"/>
    <w:rsid w:val="00AA4334"/>
    <w:rsid w:val="00B03805"/>
    <w:rsid w:val="00BD4518"/>
    <w:rsid w:val="00BF7F24"/>
    <w:rsid w:val="00C9181C"/>
    <w:rsid w:val="00CB4017"/>
    <w:rsid w:val="00CB7581"/>
    <w:rsid w:val="00CE1771"/>
    <w:rsid w:val="00D12DC2"/>
    <w:rsid w:val="00D20119"/>
    <w:rsid w:val="00D417CE"/>
    <w:rsid w:val="00DE7847"/>
    <w:rsid w:val="00E452D9"/>
    <w:rsid w:val="00EA69C7"/>
    <w:rsid w:val="00F40BAE"/>
    <w:rsid w:val="00FA1C47"/>
    <w:rsid w:val="00FB1AAA"/>
    <w:rsid w:val="00FC5207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0205F"/>
  <w15:docId w15:val="{3806F214-AB00-4CB7-A05F-06FDDDB5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B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paragraph" w:styleId="BalloonText">
    <w:name w:val="Balloon Text"/>
    <w:basedOn w:val="Normal"/>
    <w:link w:val="BalloonTextChar"/>
    <w:rsid w:val="0047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3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B038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0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s.uh.edu/r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Ayman Elaassal</cp:lastModifiedBy>
  <cp:revision>5</cp:revision>
  <cp:lastPrinted>2020-05-08T23:40:00Z</cp:lastPrinted>
  <dcterms:created xsi:type="dcterms:W3CDTF">2020-05-08T23:39:00Z</dcterms:created>
  <dcterms:modified xsi:type="dcterms:W3CDTF">2020-12-15T22:06:00Z</dcterms:modified>
</cp:coreProperties>
</file>